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C4777" w14:textId="5FE32C86" w:rsidR="00AC4455" w:rsidRPr="00B30B4C" w:rsidRDefault="00E83F30" w:rsidP="00AC4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B4C">
        <w:rPr>
          <w:rFonts w:ascii="Times New Roman" w:hAnsi="Times New Roman" w:cs="Times New Roman"/>
          <w:b/>
          <w:bCs/>
          <w:sz w:val="24"/>
          <w:szCs w:val="24"/>
        </w:rPr>
        <w:t>Zarządzenie  nr 1</w:t>
      </w:r>
      <w:r w:rsidR="00864377" w:rsidRPr="00B30B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64377" w:rsidRPr="00B30B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864377" w:rsidRPr="00B30B4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F989763" w14:textId="77777777" w:rsidR="00065781" w:rsidRPr="00B30B4C" w:rsidRDefault="00065781" w:rsidP="00AC4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DE8E7" w14:textId="31378918" w:rsidR="00E83F30" w:rsidRPr="00B30B4C" w:rsidRDefault="00E83F30" w:rsidP="000657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B4C">
        <w:rPr>
          <w:rFonts w:ascii="Times New Roman" w:hAnsi="Times New Roman" w:cs="Times New Roman"/>
          <w:b/>
          <w:bCs/>
          <w:sz w:val="24"/>
          <w:szCs w:val="24"/>
        </w:rPr>
        <w:t>Dyrektora Szkoły Podstawowej im. Marii Konopnickiej w Gozdowie</w:t>
      </w:r>
      <w:r w:rsidR="00065781" w:rsidRPr="00B30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64377" w:rsidRPr="00B30B4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 xml:space="preserve"> grudnia 202</w:t>
      </w:r>
      <w:r w:rsidR="00864377" w:rsidRPr="00B30B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65781" w:rsidRPr="00B30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>w sprawie przeprowadzenia w drodze inwentaryzacji weryfikacji stanu aktywów</w:t>
      </w:r>
      <w:r w:rsidR="00AC4455" w:rsidRPr="00B30B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>i pasywów w Szkole Podstawowej im. Marii Konopnickiej w Gozdowie</w:t>
      </w:r>
      <w:r w:rsidR="00065781" w:rsidRPr="00B30B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6CA18F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7EDB46" w14:textId="764B7162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>Działając na podstawie ustawy z dnia 29 września 1994 r. o rachunkowości  (tj. Dz. U. z 20</w:t>
      </w:r>
      <w:r w:rsidR="00065781" w:rsidRPr="00B30B4C">
        <w:rPr>
          <w:rFonts w:ascii="Times New Roman" w:hAnsi="Times New Roman" w:cs="Times New Roman"/>
          <w:sz w:val="24"/>
          <w:szCs w:val="24"/>
        </w:rPr>
        <w:t>23</w:t>
      </w:r>
      <w:r w:rsidRPr="00B30B4C">
        <w:rPr>
          <w:rFonts w:ascii="Times New Roman" w:hAnsi="Times New Roman" w:cs="Times New Roman"/>
          <w:sz w:val="24"/>
          <w:szCs w:val="24"/>
        </w:rPr>
        <w:t xml:space="preserve"> r. poz. </w:t>
      </w:r>
      <w:r w:rsidR="00065781" w:rsidRPr="00B30B4C">
        <w:rPr>
          <w:rFonts w:ascii="Times New Roman" w:hAnsi="Times New Roman" w:cs="Times New Roman"/>
          <w:sz w:val="24"/>
          <w:szCs w:val="24"/>
        </w:rPr>
        <w:t>120</w:t>
      </w:r>
      <w:r w:rsidRPr="00B30B4C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30B4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65781" w:rsidRPr="00B30B4C">
        <w:rPr>
          <w:rFonts w:ascii="Times New Roman" w:hAnsi="Times New Roman" w:cs="Times New Roman"/>
          <w:sz w:val="24"/>
          <w:szCs w:val="24"/>
        </w:rPr>
        <w:t>.</w:t>
      </w:r>
      <w:r w:rsidRPr="00B30B4C">
        <w:rPr>
          <w:rFonts w:ascii="Times New Roman" w:hAnsi="Times New Roman" w:cs="Times New Roman"/>
          <w:sz w:val="24"/>
          <w:szCs w:val="24"/>
        </w:rPr>
        <w:t xml:space="preserve"> zm.) oraz zarządzenia nr </w:t>
      </w:r>
      <w:r w:rsidR="00065781" w:rsidRPr="00B30B4C">
        <w:rPr>
          <w:rFonts w:ascii="Times New Roman" w:hAnsi="Times New Roman" w:cs="Times New Roman"/>
          <w:sz w:val="24"/>
          <w:szCs w:val="24"/>
        </w:rPr>
        <w:t>93</w:t>
      </w:r>
      <w:r w:rsidRPr="00B30B4C">
        <w:rPr>
          <w:rFonts w:ascii="Times New Roman" w:hAnsi="Times New Roman" w:cs="Times New Roman"/>
          <w:sz w:val="24"/>
          <w:szCs w:val="24"/>
        </w:rPr>
        <w:t>/202</w:t>
      </w:r>
      <w:r w:rsidR="00065781" w:rsidRPr="00B30B4C">
        <w:rPr>
          <w:rFonts w:ascii="Times New Roman" w:hAnsi="Times New Roman" w:cs="Times New Roman"/>
          <w:sz w:val="24"/>
          <w:szCs w:val="24"/>
        </w:rPr>
        <w:t>3</w:t>
      </w:r>
      <w:r w:rsidRPr="00B30B4C">
        <w:rPr>
          <w:rFonts w:ascii="Times New Roman" w:hAnsi="Times New Roman" w:cs="Times New Roman"/>
          <w:sz w:val="24"/>
          <w:szCs w:val="24"/>
        </w:rPr>
        <w:t xml:space="preserve">  Wójta Gminy Gozdowo z dnia 2</w:t>
      </w:r>
      <w:r w:rsidR="00065781" w:rsidRPr="00B30B4C">
        <w:rPr>
          <w:rFonts w:ascii="Times New Roman" w:hAnsi="Times New Roman" w:cs="Times New Roman"/>
          <w:sz w:val="24"/>
          <w:szCs w:val="24"/>
        </w:rPr>
        <w:t>3</w:t>
      </w:r>
      <w:r w:rsidRPr="00B30B4C">
        <w:rPr>
          <w:rFonts w:ascii="Times New Roman" w:hAnsi="Times New Roman" w:cs="Times New Roman"/>
          <w:sz w:val="24"/>
          <w:szCs w:val="24"/>
        </w:rPr>
        <w:t xml:space="preserve"> </w:t>
      </w:r>
      <w:r w:rsidR="00065781" w:rsidRPr="00B30B4C">
        <w:rPr>
          <w:rFonts w:ascii="Times New Roman" w:hAnsi="Times New Roman" w:cs="Times New Roman"/>
          <w:sz w:val="24"/>
          <w:szCs w:val="24"/>
        </w:rPr>
        <w:t>listopada</w:t>
      </w:r>
      <w:r w:rsidRPr="00B30B4C">
        <w:rPr>
          <w:rFonts w:ascii="Times New Roman" w:hAnsi="Times New Roman" w:cs="Times New Roman"/>
          <w:sz w:val="24"/>
          <w:szCs w:val="24"/>
        </w:rPr>
        <w:t xml:space="preserve"> 202</w:t>
      </w:r>
      <w:r w:rsidR="00065781" w:rsidRPr="00B30B4C">
        <w:rPr>
          <w:rFonts w:ascii="Times New Roman" w:hAnsi="Times New Roman" w:cs="Times New Roman"/>
          <w:sz w:val="24"/>
          <w:szCs w:val="24"/>
        </w:rPr>
        <w:t>3</w:t>
      </w:r>
      <w:r w:rsidRPr="00B30B4C">
        <w:rPr>
          <w:rFonts w:ascii="Times New Roman" w:hAnsi="Times New Roman" w:cs="Times New Roman"/>
          <w:sz w:val="24"/>
          <w:szCs w:val="24"/>
        </w:rPr>
        <w:t>r.</w:t>
      </w:r>
    </w:p>
    <w:p w14:paraId="62AEBB42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2C0F8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4C">
        <w:rPr>
          <w:rFonts w:ascii="Times New Roman" w:hAnsi="Times New Roman" w:cs="Times New Roman"/>
          <w:b/>
          <w:sz w:val="24"/>
          <w:szCs w:val="24"/>
        </w:rPr>
        <w:t xml:space="preserve">           §  1</w:t>
      </w:r>
    </w:p>
    <w:p w14:paraId="55C1DCCF" w14:textId="25F9050C" w:rsidR="00E83F30" w:rsidRPr="00B30B4C" w:rsidRDefault="00E83F30" w:rsidP="00E83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4C">
        <w:rPr>
          <w:rFonts w:ascii="Times New Roman" w:hAnsi="Times New Roman" w:cs="Times New Roman"/>
          <w:b/>
          <w:sz w:val="24"/>
          <w:szCs w:val="24"/>
        </w:rPr>
        <w:t>Przeprowadzić  w terminie do 15 stycznia 202</w:t>
      </w:r>
      <w:r w:rsidR="00065781" w:rsidRPr="00B30B4C">
        <w:rPr>
          <w:rFonts w:ascii="Times New Roman" w:hAnsi="Times New Roman" w:cs="Times New Roman"/>
          <w:b/>
          <w:sz w:val="24"/>
          <w:szCs w:val="24"/>
        </w:rPr>
        <w:t>4</w:t>
      </w:r>
      <w:r w:rsidRPr="00B30B4C">
        <w:rPr>
          <w:rFonts w:ascii="Times New Roman" w:hAnsi="Times New Roman" w:cs="Times New Roman"/>
          <w:b/>
          <w:sz w:val="24"/>
          <w:szCs w:val="24"/>
        </w:rPr>
        <w:t>r.</w:t>
      </w:r>
      <w:r w:rsidRPr="00B30B4C">
        <w:rPr>
          <w:rFonts w:ascii="Times New Roman" w:hAnsi="Times New Roman" w:cs="Times New Roman"/>
          <w:sz w:val="24"/>
          <w:szCs w:val="24"/>
        </w:rPr>
        <w:t xml:space="preserve"> w drodze inwentaryzacji weryfikację aktywów i pasywów </w:t>
      </w:r>
      <w:r w:rsidRPr="00B30B4C">
        <w:rPr>
          <w:rFonts w:ascii="Times New Roman" w:hAnsi="Times New Roman" w:cs="Times New Roman"/>
          <w:b/>
          <w:sz w:val="24"/>
          <w:szCs w:val="24"/>
        </w:rPr>
        <w:t>wg stanu na dzień 31 grudnia 202</w:t>
      </w:r>
      <w:r w:rsidR="00065781" w:rsidRPr="00B30B4C">
        <w:rPr>
          <w:rFonts w:ascii="Times New Roman" w:hAnsi="Times New Roman" w:cs="Times New Roman"/>
          <w:b/>
          <w:sz w:val="24"/>
          <w:szCs w:val="24"/>
        </w:rPr>
        <w:t>3</w:t>
      </w:r>
      <w:r w:rsidRPr="00B30B4C">
        <w:rPr>
          <w:rFonts w:ascii="Times New Roman" w:hAnsi="Times New Roman" w:cs="Times New Roman"/>
          <w:b/>
          <w:sz w:val="24"/>
          <w:szCs w:val="24"/>
        </w:rPr>
        <w:t>r.</w:t>
      </w:r>
    </w:p>
    <w:p w14:paraId="0940CE90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12A3B" w14:textId="77777777" w:rsidR="00E83F30" w:rsidRPr="00B30B4C" w:rsidRDefault="00E83F30" w:rsidP="00E83F30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>Nazwa obiektu i oznaczenie inwentaryzacyjnego pomieszczenia</w:t>
      </w:r>
    </w:p>
    <w:p w14:paraId="5CFDCA96" w14:textId="78D41AB8" w:rsidR="00E83F30" w:rsidRPr="00B30B4C" w:rsidRDefault="00E83F30" w:rsidP="00E83F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AC4455" w:rsidRPr="00B3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3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SZKOŁA  PODSTAWOWA  im. Marii Konopnickiej w GOZDOWIE</w:t>
      </w:r>
    </w:p>
    <w:p w14:paraId="0F51BC54" w14:textId="77777777" w:rsidR="00E83F30" w:rsidRPr="00B30B4C" w:rsidRDefault="00E83F30" w:rsidP="00E83F3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2A234" w14:textId="77777777" w:rsidR="00E83F30" w:rsidRPr="00B30B4C" w:rsidRDefault="00E83F30" w:rsidP="00E83F30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30B4C">
        <w:rPr>
          <w:rFonts w:ascii="Times New Roman" w:hAnsi="Times New Roman" w:cs="Times New Roman"/>
          <w:sz w:val="24"/>
          <w:szCs w:val="24"/>
          <w:lang w:val="en-US"/>
        </w:rPr>
        <w:t>Rodzaj</w:t>
      </w:r>
      <w:proofErr w:type="spellEnd"/>
      <w:r w:rsidRPr="00B30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B4C">
        <w:rPr>
          <w:rFonts w:ascii="Times New Roman" w:hAnsi="Times New Roman" w:cs="Times New Roman"/>
          <w:sz w:val="24"/>
          <w:szCs w:val="24"/>
          <w:lang w:val="en-US"/>
        </w:rPr>
        <w:t>inwentaryzacji</w:t>
      </w:r>
      <w:proofErr w:type="spellEnd"/>
      <w:r w:rsidRPr="00B30B4C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B30B4C">
        <w:rPr>
          <w:rFonts w:ascii="Times New Roman" w:hAnsi="Times New Roman" w:cs="Times New Roman"/>
          <w:bCs/>
          <w:sz w:val="24"/>
          <w:szCs w:val="24"/>
          <w:lang w:val="en-US"/>
        </w:rPr>
        <w:t>okresowa</w:t>
      </w:r>
      <w:proofErr w:type="spellEnd"/>
      <w:r w:rsidRPr="00B30B4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9058DDD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20437B" w14:textId="77777777" w:rsidR="00E83F30" w:rsidRPr="00B30B4C" w:rsidRDefault="00E83F30" w:rsidP="00E83F30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B4C">
        <w:rPr>
          <w:rFonts w:ascii="Times New Roman" w:hAnsi="Times New Roman" w:cs="Times New Roman"/>
          <w:sz w:val="24"/>
          <w:szCs w:val="24"/>
          <w:lang w:val="en-US"/>
        </w:rPr>
        <w:t>Rodzaj</w:t>
      </w:r>
      <w:proofErr w:type="spellEnd"/>
      <w:r w:rsidRPr="00B30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B4C">
        <w:rPr>
          <w:rFonts w:ascii="Times New Roman" w:hAnsi="Times New Roman" w:cs="Times New Roman"/>
          <w:sz w:val="24"/>
          <w:szCs w:val="24"/>
          <w:lang w:val="en-US"/>
        </w:rPr>
        <w:t>inwentaryzowanego</w:t>
      </w:r>
      <w:proofErr w:type="spellEnd"/>
      <w:r w:rsidRPr="00B30B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30B4C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B30B4C">
        <w:rPr>
          <w:rFonts w:ascii="Times New Roman" w:hAnsi="Times New Roman" w:cs="Times New Roman"/>
          <w:sz w:val="24"/>
          <w:szCs w:val="24"/>
        </w:rPr>
        <w:t>ładnika</w:t>
      </w:r>
      <w:proofErr w:type="spellEnd"/>
      <w:r w:rsidRPr="00B30B4C">
        <w:rPr>
          <w:rFonts w:ascii="Times New Roman" w:hAnsi="Times New Roman" w:cs="Times New Roman"/>
          <w:sz w:val="24"/>
          <w:szCs w:val="24"/>
        </w:rPr>
        <w:t xml:space="preserve"> majątkowego: </w:t>
      </w:r>
    </w:p>
    <w:p w14:paraId="01C9AA9E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A31636" w14:textId="367BD89A" w:rsidR="00E83F30" w:rsidRPr="00B30B4C" w:rsidRDefault="00E83F30" w:rsidP="000657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BUDYNKI I BUDOWLE, SPRZĘT  I  POMOCE  NAUKOWE,  </w:t>
      </w:r>
      <w:r w:rsidR="00065781" w:rsidRPr="00B3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</w:t>
      </w:r>
      <w:r w:rsidRPr="00B3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KSIĘGOZBIÓR, MATERIAŁY</w:t>
      </w:r>
    </w:p>
    <w:p w14:paraId="7B97F2E7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4E7E3C" w14:textId="50300A7D" w:rsidR="00E83F30" w:rsidRPr="00B30B4C" w:rsidRDefault="00E83F30" w:rsidP="00E83F3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 xml:space="preserve">Osoba materialnie odpowiedzialna: </w:t>
      </w:r>
      <w:r w:rsidRPr="00B30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mgr Lidia Malinowska – dyrektor szkoły</w:t>
      </w:r>
    </w:p>
    <w:p w14:paraId="514D7014" w14:textId="77777777" w:rsidR="00E83F30" w:rsidRPr="00B30B4C" w:rsidRDefault="00E83F30" w:rsidP="00E83F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D19685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4C">
        <w:rPr>
          <w:rFonts w:ascii="Times New Roman" w:hAnsi="Times New Roman" w:cs="Times New Roman"/>
          <w:b/>
          <w:sz w:val="24"/>
          <w:szCs w:val="24"/>
        </w:rPr>
        <w:t xml:space="preserve">        § 2 </w:t>
      </w:r>
    </w:p>
    <w:p w14:paraId="5D882B54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32C80" w14:textId="77777777" w:rsidR="00E83F30" w:rsidRPr="00B30B4C" w:rsidRDefault="00E83F30" w:rsidP="00E83F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 xml:space="preserve">  Do przeprowadzenia spisu z natury wymienionych składników majątkowych wyznaczam zespoły spisowe w następującym składzie spisowym:</w:t>
      </w:r>
    </w:p>
    <w:p w14:paraId="4AFF156C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E5B1CB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1068" w:firstLine="34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0B4C">
        <w:rPr>
          <w:rFonts w:ascii="Times New Roman" w:hAnsi="Times New Roman" w:cs="Times New Roman"/>
          <w:b/>
          <w:bCs/>
          <w:sz w:val="24"/>
          <w:szCs w:val="24"/>
          <w:u w:val="single"/>
        </w:rPr>
        <w:t>Skład komisji w szkole:</w:t>
      </w:r>
    </w:p>
    <w:p w14:paraId="24E27F41" w14:textId="2B8A9124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690" w:firstLine="378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 xml:space="preserve">1.  Kopka Mariola  </w:t>
      </w:r>
      <w:r w:rsidRPr="00B30B4C">
        <w:rPr>
          <w:rFonts w:ascii="Times New Roman" w:hAnsi="Times New Roman" w:cs="Times New Roman"/>
          <w:sz w:val="24"/>
          <w:szCs w:val="24"/>
        </w:rPr>
        <w:tab/>
        <w:t xml:space="preserve">                   - Przewodniczący Komisji</w:t>
      </w:r>
    </w:p>
    <w:p w14:paraId="2038B788" w14:textId="1A418F2B" w:rsidR="00E83F30" w:rsidRPr="00B30B4C" w:rsidRDefault="00E83F30" w:rsidP="00E83F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>Krasińska Angelika</w:t>
      </w:r>
      <w:r w:rsidRPr="00B30B4C">
        <w:rPr>
          <w:rFonts w:ascii="Times New Roman" w:hAnsi="Times New Roman" w:cs="Times New Roman"/>
          <w:sz w:val="24"/>
          <w:szCs w:val="24"/>
        </w:rPr>
        <w:tab/>
        <w:t xml:space="preserve">          - członek</w:t>
      </w:r>
    </w:p>
    <w:p w14:paraId="601E17F2" w14:textId="3D0CF950" w:rsidR="00864377" w:rsidRPr="00B30B4C" w:rsidRDefault="00864377" w:rsidP="00E83F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>Jarczewska Marzena               - członek</w:t>
      </w:r>
    </w:p>
    <w:p w14:paraId="3AE5AADB" w14:textId="67BFF441" w:rsidR="00E83F30" w:rsidRPr="00B30B4C" w:rsidRDefault="00E83F30" w:rsidP="00E83F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>Marzec Dariusz</w:t>
      </w:r>
      <w:r w:rsidRPr="00B30B4C">
        <w:rPr>
          <w:rFonts w:ascii="Times New Roman" w:hAnsi="Times New Roman" w:cs="Times New Roman"/>
          <w:sz w:val="24"/>
          <w:szCs w:val="24"/>
        </w:rPr>
        <w:tab/>
      </w:r>
      <w:r w:rsidRPr="00B30B4C">
        <w:rPr>
          <w:rFonts w:ascii="Times New Roman" w:hAnsi="Times New Roman" w:cs="Times New Roman"/>
          <w:sz w:val="24"/>
          <w:szCs w:val="24"/>
        </w:rPr>
        <w:tab/>
        <w:t xml:space="preserve">          - członek</w:t>
      </w:r>
    </w:p>
    <w:p w14:paraId="65EF47F5" w14:textId="32A1C46B" w:rsidR="00E83F30" w:rsidRPr="00B30B4C" w:rsidRDefault="00E83F30" w:rsidP="00B30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86403" w14:textId="73265CA4" w:rsidR="00E83F30" w:rsidRPr="00B30B4C" w:rsidRDefault="00E83F30" w:rsidP="00E83F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 xml:space="preserve">W skład powyższego zespołu spisowego wchodzą osoby spoza przedsiębiorstwa:         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0B4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NIE - </w:t>
      </w:r>
    </w:p>
    <w:p w14:paraId="0211910C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6378C" w14:textId="5416BD68" w:rsidR="00E83F30" w:rsidRPr="00B30B4C" w:rsidRDefault="00E83F30" w:rsidP="00E83F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sz w:val="24"/>
          <w:szCs w:val="24"/>
        </w:rPr>
        <w:t xml:space="preserve">Osoby powołane na członków zespołu spisowego ponoszą pełną odpowiedzialność za właściwe oraz zgodne z obowiązującymi przepisami przeprowadzenie spisu z natury. </w:t>
      </w:r>
    </w:p>
    <w:p w14:paraId="5EBDECEC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6FC44" w14:textId="77777777" w:rsidR="00E83F30" w:rsidRPr="00B30B4C" w:rsidRDefault="00E83F30" w:rsidP="00E83F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B4C">
        <w:rPr>
          <w:rFonts w:ascii="Times New Roman" w:hAnsi="Times New Roman" w:cs="Times New Roman"/>
          <w:b/>
          <w:sz w:val="24"/>
          <w:szCs w:val="24"/>
        </w:rPr>
        <w:t xml:space="preserve">        § 3</w:t>
      </w:r>
    </w:p>
    <w:p w14:paraId="11DFBA0B" w14:textId="7A1B22BA" w:rsidR="006E1317" w:rsidRPr="00B30B4C" w:rsidRDefault="00E83F30" w:rsidP="0086437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B30B4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30B4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52496E6" w14:textId="77777777" w:rsidR="00B30B4C" w:rsidRDefault="00B30B4C" w:rsidP="00B30B4C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70B03302" w14:textId="07564F15" w:rsidR="00B30B4C" w:rsidRPr="00B30B4C" w:rsidRDefault="00B30B4C" w:rsidP="00B30B4C">
      <w:pPr>
        <w:ind w:left="3540" w:firstLine="708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  <w:r w:rsidRPr="00B30B4C">
        <w:rPr>
          <w:rFonts w:ascii="Times New Roman" w:hAnsi="Times New Roman" w:cs="Times New Roman"/>
          <w:sz w:val="24"/>
          <w:szCs w:val="24"/>
        </w:rPr>
        <w:t>Dyrektor Szkoły Podstawowej w Gozdowie</w:t>
      </w:r>
      <w:r w:rsidRPr="00B30B4C">
        <w:rPr>
          <w:rFonts w:ascii="Times New Roman" w:hAnsi="Times New Roman" w:cs="Times New Roman"/>
          <w:sz w:val="24"/>
          <w:szCs w:val="24"/>
        </w:rPr>
        <w:tab/>
      </w:r>
      <w:r w:rsidRPr="00B30B4C">
        <w:rPr>
          <w:rFonts w:ascii="Times New Roman" w:hAnsi="Times New Roman" w:cs="Times New Roman"/>
          <w:sz w:val="24"/>
          <w:szCs w:val="24"/>
        </w:rPr>
        <w:tab/>
      </w:r>
      <w:r w:rsidRPr="00B30B4C">
        <w:rPr>
          <w:rFonts w:ascii="Times New Roman" w:hAnsi="Times New Roman" w:cs="Times New Roman"/>
          <w:sz w:val="24"/>
          <w:szCs w:val="24"/>
        </w:rPr>
        <w:tab/>
      </w:r>
      <w:r w:rsidRPr="00B30B4C">
        <w:rPr>
          <w:rFonts w:ascii="Times New Roman" w:hAnsi="Times New Roman" w:cs="Times New Roman"/>
          <w:sz w:val="24"/>
          <w:szCs w:val="24"/>
        </w:rPr>
        <w:tab/>
        <w:t>Lidia Malinowska</w:t>
      </w:r>
    </w:p>
    <w:p w14:paraId="7E103D84" w14:textId="77777777" w:rsidR="00B30B4C" w:rsidRPr="00B30B4C" w:rsidRDefault="00B30B4C" w:rsidP="00864377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sectPr w:rsidR="00B30B4C" w:rsidRPr="00B30B4C" w:rsidSect="008643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60DD"/>
    <w:multiLevelType w:val="hybridMultilevel"/>
    <w:tmpl w:val="60D4FF62"/>
    <w:lvl w:ilvl="0" w:tplc="E4DA2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2963"/>
    <w:multiLevelType w:val="hybridMultilevel"/>
    <w:tmpl w:val="7E90E4D2"/>
    <w:lvl w:ilvl="0" w:tplc="0415000F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C61E67"/>
    <w:multiLevelType w:val="hybridMultilevel"/>
    <w:tmpl w:val="9070A6DE"/>
    <w:lvl w:ilvl="0" w:tplc="34B44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6F"/>
    <w:rsid w:val="00065781"/>
    <w:rsid w:val="006E1317"/>
    <w:rsid w:val="00794726"/>
    <w:rsid w:val="007D00C6"/>
    <w:rsid w:val="00864377"/>
    <w:rsid w:val="00AC4455"/>
    <w:rsid w:val="00B30B4C"/>
    <w:rsid w:val="00E204D7"/>
    <w:rsid w:val="00E83F30"/>
    <w:rsid w:val="00F0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1305"/>
  <w15:chartTrackingRefBased/>
  <w15:docId w15:val="{CB413DD5-0D5D-4B52-AC46-21301EAE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3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Lidia Malinowska</cp:lastModifiedBy>
  <cp:revision>3</cp:revision>
  <cp:lastPrinted>2024-01-05T09:50:00Z</cp:lastPrinted>
  <dcterms:created xsi:type="dcterms:W3CDTF">2024-01-05T12:13:00Z</dcterms:created>
  <dcterms:modified xsi:type="dcterms:W3CDTF">2024-05-16T09:37:00Z</dcterms:modified>
</cp:coreProperties>
</file>